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C0437" w14:textId="5B51B3FC" w:rsidR="000C2244" w:rsidRDefault="00C1541F" w:rsidP="00874E2B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March 22, 2022</w:t>
      </w:r>
    </w:p>
    <w:p w14:paraId="6872C20E" w14:textId="158B886D" w:rsidR="00C1541F" w:rsidRDefault="00C1541F" w:rsidP="00874E2B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4FD824F" w14:textId="2C7CD9D5" w:rsidR="00C1541F" w:rsidRDefault="00C1541F" w:rsidP="00874E2B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CBD7EA5" w14:textId="718A8797" w:rsidR="00C1541F" w:rsidRDefault="00C1541F" w:rsidP="00874E2B">
      <w:pPr>
        <w:pStyle w:val="NoSpacing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</w:t>
      </w:r>
      <w:r w:rsidRPr="00C1541F">
        <w:rPr>
          <w:rFonts w:ascii="Times New Roman" w:hAnsi="Times New Roman" w:cs="Times New Roman"/>
          <w:b/>
          <w:bCs/>
          <w:i/>
          <w:iCs/>
          <w:sz w:val="32"/>
          <w:szCs w:val="32"/>
        </w:rPr>
        <w:t>Borough of Bradley Beach</w:t>
      </w:r>
    </w:p>
    <w:p w14:paraId="6A809341" w14:textId="619E17ED" w:rsidR="00C1541F" w:rsidRDefault="00C1541F" w:rsidP="00874E2B">
      <w:pPr>
        <w:pStyle w:val="NoSpacing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0908CDD8" w14:textId="5876E6BD" w:rsidR="00C1541F" w:rsidRDefault="00C1541F" w:rsidP="00874E2B">
      <w:pPr>
        <w:pStyle w:val="NoSpacing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  <w:t xml:space="preserve">        Proclamation </w:t>
      </w:r>
    </w:p>
    <w:p w14:paraId="647ECD14" w14:textId="77777777" w:rsidR="00C1541F" w:rsidRDefault="00C1541F" w:rsidP="00874E2B">
      <w:pPr>
        <w:pStyle w:val="NoSpacing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47FD934B" w14:textId="6F8E7219" w:rsidR="00C1541F" w:rsidRDefault="00C1541F" w:rsidP="00874E2B">
      <w:pPr>
        <w:pStyle w:val="NoSpacing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Women’s History Month </w:t>
      </w:r>
    </w:p>
    <w:p w14:paraId="46BC1042" w14:textId="00AF6260" w:rsidR="00C1541F" w:rsidRDefault="00C1541F" w:rsidP="00874E2B">
      <w:pPr>
        <w:pStyle w:val="NoSpacing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41EB25D1" w14:textId="77777777" w:rsidR="007F1332" w:rsidRDefault="007F1332" w:rsidP="00874E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A509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Women’s History Month provides an opportunity to honor the generations of amazing </w:t>
      </w:r>
    </w:p>
    <w:p w14:paraId="6CFD6AB1" w14:textId="576829D0" w:rsidR="007F1332" w:rsidRDefault="007F1332" w:rsidP="00874E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women and girls who have built our Nation, shaped our </w:t>
      </w:r>
      <w:r w:rsidR="00250269">
        <w:rPr>
          <w:rFonts w:ascii="Times New Roman" w:hAnsi="Times New Roman" w:cs="Times New Roman"/>
          <w:sz w:val="24"/>
          <w:szCs w:val="24"/>
        </w:rPr>
        <w:t>progress,</w:t>
      </w:r>
      <w:r>
        <w:rPr>
          <w:rFonts w:ascii="Times New Roman" w:hAnsi="Times New Roman" w:cs="Times New Roman"/>
          <w:sz w:val="24"/>
          <w:szCs w:val="24"/>
        </w:rPr>
        <w:t xml:space="preserve"> and strengthened our character as</w:t>
      </w:r>
    </w:p>
    <w:p w14:paraId="4ACA4DD3" w14:textId="5341E09E" w:rsidR="007F1332" w:rsidRDefault="007F1332" w:rsidP="00874E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people. </w:t>
      </w:r>
    </w:p>
    <w:p w14:paraId="2152E30B" w14:textId="03DCE814" w:rsidR="00AB532E" w:rsidRDefault="00AB532E" w:rsidP="00874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013A9A" w14:textId="77777777" w:rsidR="00AB532E" w:rsidRDefault="00AB532E" w:rsidP="00874E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509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throughout history, despite hardship, exclusion, and discrimination, women have strived</w:t>
      </w:r>
    </w:p>
    <w:p w14:paraId="4CBFFAE4" w14:textId="38F5FE31" w:rsidR="00AB532E" w:rsidRDefault="00AB532E" w:rsidP="00874E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and sacrificed for equity and equality in communities across the country.   </w:t>
      </w:r>
    </w:p>
    <w:p w14:paraId="1D112611" w14:textId="77777777" w:rsidR="007F1332" w:rsidRDefault="007F1332" w:rsidP="00874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4572BC" w14:textId="71ADEB3E" w:rsidR="00A13F78" w:rsidRDefault="007F1332" w:rsidP="00874E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1541F" w:rsidRPr="00A509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WHEREAS,</w:t>
      </w:r>
      <w:r w:rsidR="00C1541F">
        <w:rPr>
          <w:rFonts w:ascii="Times New Roman" w:hAnsi="Times New Roman" w:cs="Times New Roman"/>
          <w:sz w:val="24"/>
          <w:szCs w:val="24"/>
        </w:rPr>
        <w:t xml:space="preserve"> </w:t>
      </w:r>
      <w:r w:rsidR="00A13F78">
        <w:rPr>
          <w:rFonts w:ascii="Times New Roman" w:hAnsi="Times New Roman" w:cs="Times New Roman"/>
          <w:sz w:val="24"/>
          <w:szCs w:val="24"/>
        </w:rPr>
        <w:t xml:space="preserve">Women’s History Month has its origins as a national celebration. In 1987, after being </w:t>
      </w:r>
    </w:p>
    <w:p w14:paraId="543FAAEC" w14:textId="77777777" w:rsidR="00A13F78" w:rsidRDefault="00A13F78" w:rsidP="00874E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petitioned by the National Women’s History Project, Congress designated the month of March as </w:t>
      </w:r>
    </w:p>
    <w:p w14:paraId="42FC9618" w14:textId="77777777" w:rsidR="009D6089" w:rsidRDefault="00A13F78" w:rsidP="00874E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“Women’s History Month.” Presidents have issued annual proclamations every year </w:t>
      </w:r>
      <w:r w:rsidR="009D6089">
        <w:rPr>
          <w:rFonts w:ascii="Times New Roman" w:hAnsi="Times New Roman" w:cs="Times New Roman"/>
          <w:sz w:val="24"/>
          <w:szCs w:val="24"/>
        </w:rPr>
        <w:t>since celebrating</w:t>
      </w:r>
    </w:p>
    <w:p w14:paraId="56243EAF" w14:textId="77777777" w:rsidR="009D6089" w:rsidRDefault="009D6089" w:rsidP="00874E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The contributions and specific achievements women have made over the course of American history</w:t>
      </w:r>
    </w:p>
    <w:p w14:paraId="77C1FEC9" w14:textId="77777777" w:rsidR="009D6089" w:rsidRDefault="009D6089" w:rsidP="00874E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In a variety of disciples and fields; and</w:t>
      </w:r>
    </w:p>
    <w:p w14:paraId="20D71CFA" w14:textId="77777777" w:rsidR="009D6089" w:rsidRDefault="009D6089" w:rsidP="00874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D640B5" w14:textId="77777777" w:rsidR="009D6089" w:rsidRDefault="009D6089" w:rsidP="00874E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509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the National Women’s History Alliance designates a yearly theme for Women’s History </w:t>
      </w:r>
    </w:p>
    <w:p w14:paraId="7EB14505" w14:textId="77777777" w:rsidR="009D6089" w:rsidRDefault="009D6089" w:rsidP="00874E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Month. The theme for the year 2022 is “Women Providing Healing, Promoting Hope.” This theme is both a </w:t>
      </w:r>
    </w:p>
    <w:p w14:paraId="2C020C66" w14:textId="77777777" w:rsidR="009D6089" w:rsidRDefault="009D6089" w:rsidP="00874E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tribute to the ceaseless work of caregivers and frontline workers during this ongoing pandemic and also a </w:t>
      </w:r>
    </w:p>
    <w:p w14:paraId="6417EA1A" w14:textId="77777777" w:rsidR="009D6089" w:rsidRDefault="009D6089" w:rsidP="00874E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 recognition to the thousands of ways that women of all cultures have provided both healing and hope</w:t>
      </w:r>
    </w:p>
    <w:p w14:paraId="22F60194" w14:textId="5782F757" w:rsidR="009D6089" w:rsidRDefault="009D6089" w:rsidP="00874E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throughout history; and </w:t>
      </w:r>
    </w:p>
    <w:p w14:paraId="5657AC4E" w14:textId="7C7A1528" w:rsidR="00AC566E" w:rsidRDefault="00AC566E" w:rsidP="00874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8AA427" w14:textId="4E6B92C4" w:rsidR="00AC566E" w:rsidRDefault="00AC566E" w:rsidP="00874E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509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powerful facts about women include; women have always been present in the military, </w:t>
      </w:r>
    </w:p>
    <w:p w14:paraId="74484560" w14:textId="77777777" w:rsidR="00503EE3" w:rsidRDefault="00AC566E" w:rsidP="00874E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Temporarily and voluntarily, </w:t>
      </w:r>
      <w:r w:rsidR="00503EE3">
        <w:rPr>
          <w:rFonts w:ascii="Times New Roman" w:hAnsi="Times New Roman" w:cs="Times New Roman"/>
          <w:sz w:val="24"/>
          <w:szCs w:val="24"/>
        </w:rPr>
        <w:t xml:space="preserve">in 1901 </w:t>
      </w:r>
      <w:r w:rsidR="00037A07">
        <w:rPr>
          <w:rFonts w:ascii="Times New Roman" w:hAnsi="Times New Roman" w:cs="Times New Roman"/>
          <w:sz w:val="24"/>
          <w:szCs w:val="24"/>
        </w:rPr>
        <w:t xml:space="preserve">the Army Nurse Corps was created </w:t>
      </w:r>
      <w:r w:rsidR="00503EE3">
        <w:rPr>
          <w:rFonts w:ascii="Times New Roman" w:hAnsi="Times New Roman" w:cs="Times New Roman"/>
          <w:sz w:val="24"/>
          <w:szCs w:val="24"/>
        </w:rPr>
        <w:t xml:space="preserve">and in </w:t>
      </w:r>
      <w:r w:rsidR="00037A07">
        <w:rPr>
          <w:rFonts w:ascii="Times New Roman" w:hAnsi="Times New Roman" w:cs="Times New Roman"/>
          <w:sz w:val="24"/>
          <w:szCs w:val="24"/>
        </w:rPr>
        <w:t>190</w:t>
      </w:r>
      <w:r w:rsidR="00503EE3">
        <w:rPr>
          <w:rFonts w:ascii="Times New Roman" w:hAnsi="Times New Roman" w:cs="Times New Roman"/>
          <w:sz w:val="24"/>
          <w:szCs w:val="24"/>
        </w:rPr>
        <w:t>8</w:t>
      </w:r>
      <w:r w:rsidR="00037A07">
        <w:rPr>
          <w:rFonts w:ascii="Times New Roman" w:hAnsi="Times New Roman" w:cs="Times New Roman"/>
          <w:sz w:val="24"/>
          <w:szCs w:val="24"/>
        </w:rPr>
        <w:t xml:space="preserve"> and the Navy Nurse</w:t>
      </w:r>
    </w:p>
    <w:p w14:paraId="43064CC1" w14:textId="3A1F7DDA" w:rsidR="00503EE3" w:rsidRDefault="00503EE3" w:rsidP="00874E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7A07">
        <w:rPr>
          <w:rFonts w:ascii="Times New Roman" w:hAnsi="Times New Roman" w:cs="Times New Roman"/>
          <w:sz w:val="24"/>
          <w:szCs w:val="24"/>
        </w:rPr>
        <w:t xml:space="preserve"> Corps was created, </w:t>
      </w:r>
      <w:r>
        <w:rPr>
          <w:rFonts w:ascii="Times New Roman" w:hAnsi="Times New Roman" w:cs="Times New Roman"/>
          <w:sz w:val="24"/>
          <w:szCs w:val="24"/>
        </w:rPr>
        <w:t xml:space="preserve">in 1920 </w:t>
      </w:r>
      <w:r w:rsidR="00037A07">
        <w:rPr>
          <w:rFonts w:ascii="Times New Roman" w:hAnsi="Times New Roman" w:cs="Times New Roman"/>
          <w:sz w:val="24"/>
          <w:szCs w:val="24"/>
        </w:rPr>
        <w:t>women are granted the right to vote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37A07">
        <w:rPr>
          <w:rFonts w:ascii="Times New Roman" w:hAnsi="Times New Roman" w:cs="Times New Roman"/>
          <w:sz w:val="24"/>
          <w:szCs w:val="24"/>
        </w:rPr>
        <w:t>thanks to the 19</w:t>
      </w:r>
      <w:r w:rsidR="00037A07" w:rsidRPr="00037A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37A07">
        <w:rPr>
          <w:rFonts w:ascii="Times New Roman" w:hAnsi="Times New Roman" w:cs="Times New Roman"/>
          <w:sz w:val="24"/>
          <w:szCs w:val="24"/>
        </w:rPr>
        <w:t xml:space="preserve"> Amendment</w:t>
      </w:r>
      <w:r>
        <w:rPr>
          <w:rFonts w:ascii="Times New Roman" w:hAnsi="Times New Roman" w:cs="Times New Roman"/>
          <w:sz w:val="24"/>
          <w:szCs w:val="24"/>
        </w:rPr>
        <w:t xml:space="preserve">, in 1981  </w:t>
      </w:r>
    </w:p>
    <w:p w14:paraId="74407861" w14:textId="77777777" w:rsidR="00A50946" w:rsidRDefault="00503EE3" w:rsidP="00874E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Sandra Day O’Connor was first woman appointed to the U</w:t>
      </w:r>
      <w:r w:rsidR="00A50946">
        <w:rPr>
          <w:rFonts w:ascii="Times New Roman" w:hAnsi="Times New Roman" w:cs="Times New Roman"/>
          <w:sz w:val="24"/>
          <w:szCs w:val="24"/>
        </w:rPr>
        <w:t xml:space="preserve">nited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50946">
        <w:rPr>
          <w:rFonts w:ascii="Times New Roman" w:hAnsi="Times New Roman" w:cs="Times New Roman"/>
          <w:sz w:val="24"/>
          <w:szCs w:val="24"/>
        </w:rPr>
        <w:t>tates</w:t>
      </w:r>
      <w:r>
        <w:rPr>
          <w:rFonts w:ascii="Times New Roman" w:hAnsi="Times New Roman" w:cs="Times New Roman"/>
          <w:sz w:val="24"/>
          <w:szCs w:val="24"/>
        </w:rPr>
        <w:t xml:space="preserve"> Supreme Court, in 1983 Sally Ride </w:t>
      </w:r>
    </w:p>
    <w:p w14:paraId="7341848B" w14:textId="467C0A79" w:rsidR="00A50946" w:rsidRDefault="00A50946" w:rsidP="00874E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03EE3">
        <w:rPr>
          <w:rFonts w:ascii="Times New Roman" w:hAnsi="Times New Roman" w:cs="Times New Roman"/>
          <w:sz w:val="24"/>
          <w:szCs w:val="24"/>
        </w:rPr>
        <w:t xml:space="preserve">became the first woman in space,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503EE3">
        <w:rPr>
          <w:rFonts w:ascii="Times New Roman" w:hAnsi="Times New Roman" w:cs="Times New Roman"/>
          <w:sz w:val="24"/>
          <w:szCs w:val="24"/>
        </w:rPr>
        <w:t>in 202</w:t>
      </w:r>
      <w:r>
        <w:rPr>
          <w:rFonts w:ascii="Times New Roman" w:hAnsi="Times New Roman" w:cs="Times New Roman"/>
          <w:sz w:val="24"/>
          <w:szCs w:val="24"/>
        </w:rPr>
        <w:t>0</w:t>
      </w:r>
      <w:r w:rsidR="00503EE3">
        <w:rPr>
          <w:rFonts w:ascii="Times New Roman" w:hAnsi="Times New Roman" w:cs="Times New Roman"/>
          <w:sz w:val="24"/>
          <w:szCs w:val="24"/>
        </w:rPr>
        <w:t xml:space="preserve"> Kamala Harris </w:t>
      </w:r>
      <w:r>
        <w:rPr>
          <w:rFonts w:ascii="Times New Roman" w:hAnsi="Times New Roman" w:cs="Times New Roman"/>
          <w:sz w:val="24"/>
          <w:szCs w:val="24"/>
        </w:rPr>
        <w:t xml:space="preserve">is the first woman serving as Vice-President </w:t>
      </w:r>
    </w:p>
    <w:p w14:paraId="175CB5D7" w14:textId="53EE3D1C" w:rsidR="00503EE3" w:rsidRDefault="00A50946" w:rsidP="00874E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of the United States. </w:t>
      </w:r>
      <w:r w:rsidR="00503E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FA309" w14:textId="2C393578" w:rsidR="00037A07" w:rsidRDefault="00503EE3" w:rsidP="00874E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37A0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5ED2EF" w14:textId="77777777" w:rsidR="009D6089" w:rsidRDefault="009D6089" w:rsidP="00874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B2D64C" w14:textId="77777777" w:rsidR="00FA70A5" w:rsidRDefault="009D6089" w:rsidP="00874E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A70A5" w:rsidRPr="00A509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WHEREAS,</w:t>
      </w:r>
      <w:r w:rsidR="00FA70A5">
        <w:rPr>
          <w:rFonts w:ascii="Times New Roman" w:hAnsi="Times New Roman" w:cs="Times New Roman"/>
          <w:sz w:val="24"/>
          <w:szCs w:val="24"/>
        </w:rPr>
        <w:t xml:space="preserve"> women of the labor movement are achieving monumental reforms to help all workers</w:t>
      </w:r>
    </w:p>
    <w:p w14:paraId="221AED38" w14:textId="77777777" w:rsidR="00FA70A5" w:rsidRDefault="00FA70A5" w:rsidP="00874E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secure the better pay, benefits, and safety they deserve. Women and girls are leading the fight for </w:t>
      </w:r>
    </w:p>
    <w:p w14:paraId="0B66BA2F" w14:textId="77777777" w:rsidR="007F1332" w:rsidRDefault="00FA70A5" w:rsidP="00874E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justice, </w:t>
      </w:r>
      <w:r w:rsidR="007F1332">
        <w:rPr>
          <w:rFonts w:ascii="Times New Roman" w:hAnsi="Times New Roman" w:cs="Times New Roman"/>
          <w:sz w:val="24"/>
          <w:szCs w:val="24"/>
        </w:rPr>
        <w:t>opportunity,</w:t>
      </w:r>
      <w:r>
        <w:rPr>
          <w:rFonts w:ascii="Times New Roman" w:hAnsi="Times New Roman" w:cs="Times New Roman"/>
          <w:sz w:val="24"/>
          <w:szCs w:val="24"/>
        </w:rPr>
        <w:t xml:space="preserve"> and equality</w:t>
      </w:r>
      <w:r w:rsidR="007F1332">
        <w:rPr>
          <w:rFonts w:ascii="Times New Roman" w:hAnsi="Times New Roman" w:cs="Times New Roman"/>
          <w:sz w:val="24"/>
          <w:szCs w:val="24"/>
        </w:rPr>
        <w:t xml:space="preserve">. Women and girls continue to lead groundbreaking civil rights </w:t>
      </w:r>
    </w:p>
    <w:p w14:paraId="5386762C" w14:textId="70A1B0CC" w:rsidR="007F1332" w:rsidRDefault="007F1332" w:rsidP="00874E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movements for social justice and freedom, so that everyone can realize the full promise of America.</w:t>
      </w:r>
    </w:p>
    <w:p w14:paraId="060862B2" w14:textId="0ABEFF63" w:rsidR="00A50946" w:rsidRDefault="00A50946" w:rsidP="00874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7E9FD0" w14:textId="77777777" w:rsidR="00A50946" w:rsidRDefault="00A50946" w:rsidP="00874E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509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NOW THEREFORE BE IT RESOLVED,</w:t>
      </w:r>
      <w:r>
        <w:rPr>
          <w:rFonts w:ascii="Times New Roman" w:hAnsi="Times New Roman" w:cs="Times New Roman"/>
          <w:sz w:val="24"/>
          <w:szCs w:val="24"/>
        </w:rPr>
        <w:t xml:space="preserve"> in appreciation of the many contributions and achievements by</w:t>
      </w:r>
    </w:p>
    <w:p w14:paraId="5C583FB2" w14:textId="6D1CCE0A" w:rsidR="00A50946" w:rsidRDefault="00A50946" w:rsidP="00874E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026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omen</w:t>
      </w:r>
      <w:r w:rsidR="00250269">
        <w:rPr>
          <w:rFonts w:ascii="Times New Roman" w:hAnsi="Times New Roman" w:cs="Times New Roman"/>
          <w:sz w:val="24"/>
          <w:szCs w:val="24"/>
        </w:rPr>
        <w:t xml:space="preserve"> past and present</w:t>
      </w:r>
      <w:r>
        <w:rPr>
          <w:rFonts w:ascii="Times New Roman" w:hAnsi="Times New Roman" w:cs="Times New Roman"/>
          <w:sz w:val="24"/>
          <w:szCs w:val="24"/>
        </w:rPr>
        <w:t xml:space="preserve">, that the month of March 2022 should be celebrated as “Women’s History Month.”  </w:t>
      </w:r>
    </w:p>
    <w:p w14:paraId="4BC917AA" w14:textId="7C9DAF31" w:rsidR="00AC566E" w:rsidRDefault="00AC566E" w:rsidP="00874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56F438" w14:textId="4AE3E747" w:rsidR="00AC566E" w:rsidRDefault="00AC566E" w:rsidP="00874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2C6DF4" w14:textId="77777777" w:rsidR="00AC566E" w:rsidRDefault="00AC566E" w:rsidP="00874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FB0018" w14:textId="77777777" w:rsidR="007F1332" w:rsidRDefault="007F1332" w:rsidP="00874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417A06" w14:textId="0E7A30D0" w:rsidR="00C1541F" w:rsidRPr="00C1541F" w:rsidRDefault="007F1332" w:rsidP="00874E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A70A5">
        <w:rPr>
          <w:rFonts w:ascii="Times New Roman" w:hAnsi="Times New Roman" w:cs="Times New Roman"/>
          <w:sz w:val="24"/>
          <w:szCs w:val="24"/>
        </w:rPr>
        <w:t xml:space="preserve">  </w:t>
      </w:r>
      <w:r w:rsidR="009D6089">
        <w:rPr>
          <w:rFonts w:ascii="Times New Roman" w:hAnsi="Times New Roman" w:cs="Times New Roman"/>
          <w:sz w:val="24"/>
          <w:szCs w:val="24"/>
        </w:rPr>
        <w:t xml:space="preserve"> </w:t>
      </w:r>
      <w:r w:rsidR="00A13F78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C1541F" w:rsidRPr="00C1541F" w:rsidSect="00874E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2B"/>
    <w:rsid w:val="00037A07"/>
    <w:rsid w:val="000C2244"/>
    <w:rsid w:val="00250269"/>
    <w:rsid w:val="00503EE3"/>
    <w:rsid w:val="007F1332"/>
    <w:rsid w:val="00874E2B"/>
    <w:rsid w:val="009D6089"/>
    <w:rsid w:val="00A13F78"/>
    <w:rsid w:val="00A50946"/>
    <w:rsid w:val="00AB532E"/>
    <w:rsid w:val="00AC566E"/>
    <w:rsid w:val="00C1541F"/>
    <w:rsid w:val="00FA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9474C"/>
  <w15:chartTrackingRefBased/>
  <w15:docId w15:val="{8776F2A3-4804-44C7-9291-99FDF92D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E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License Administrator</dc:creator>
  <cp:keywords/>
  <dc:description/>
  <cp:lastModifiedBy>License Administrator</cp:lastModifiedBy>
  <cp:revision>2</cp:revision>
  <dcterms:created xsi:type="dcterms:W3CDTF">2022-03-08T19:33:00Z</dcterms:created>
  <dcterms:modified xsi:type="dcterms:W3CDTF">2022-03-08T20:26:00Z</dcterms:modified>
</cp:coreProperties>
</file>